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B625" w14:textId="77777777" w:rsidR="005703C5" w:rsidRPr="00131753" w:rsidRDefault="005703C5" w:rsidP="005703C5">
      <w:pPr>
        <w:jc w:val="center"/>
        <w:rPr>
          <w:rFonts w:ascii="Gotham Light" w:hAnsi="Gotham Light"/>
          <w:b/>
          <w:bCs/>
        </w:rPr>
      </w:pPr>
      <w:r w:rsidRPr="00131753">
        <w:rPr>
          <w:rFonts w:ascii="Gotham Light" w:hAnsi="Gotham Light"/>
          <w:b/>
          <w:bCs/>
        </w:rPr>
        <w:t>Formulario de desistimiento</w:t>
      </w:r>
      <w:r>
        <w:rPr>
          <w:rFonts w:ascii="Gotham Light" w:hAnsi="Gotham Light"/>
          <w:b/>
          <w:bCs/>
        </w:rPr>
        <w:t xml:space="preserve"> contrato formaciones</w:t>
      </w:r>
    </w:p>
    <w:p w14:paraId="1476AA3F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(Este documento o carta solo se debe cumplimentar y enviar si desea desistir del contrato)</w:t>
      </w:r>
    </w:p>
    <w:p w14:paraId="276DEFA8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Asunto: Desistimiento del contrato</w:t>
      </w:r>
    </w:p>
    <w:p w14:paraId="3F8FBF6C" w14:textId="77777777" w:rsidR="005703C5" w:rsidRPr="00F10C1E" w:rsidRDefault="005703C5" w:rsidP="005703C5">
      <w:pPr>
        <w:jc w:val="both"/>
        <w:rPr>
          <w:rFonts w:ascii="Gotham Light" w:hAnsi="Gotham Light"/>
        </w:rPr>
      </w:pPr>
    </w:p>
    <w:p w14:paraId="08AF5F57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En ………………………………. a ………………………. de ……………………. de </w:t>
      </w:r>
      <w:proofErr w:type="gramStart"/>
      <w:r w:rsidRPr="00F10C1E">
        <w:rPr>
          <w:rFonts w:ascii="Gotham Light" w:hAnsi="Gotham Light"/>
        </w:rPr>
        <w:t>20..</w:t>
      </w:r>
      <w:proofErr w:type="gramEnd"/>
    </w:p>
    <w:p w14:paraId="4AE93C8F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A la atención de:</w:t>
      </w:r>
    </w:p>
    <w:p w14:paraId="70C51D60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Empresa:</w:t>
      </w:r>
    </w:p>
    <w:p w14:paraId="5504ED80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CIF:</w:t>
      </w:r>
    </w:p>
    <w:p w14:paraId="39182AA2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Email: escuela@escuelatranspersonal.com</w:t>
      </w:r>
    </w:p>
    <w:p w14:paraId="6F28483D" w14:textId="77777777" w:rsidR="005703C5" w:rsidRPr="00F10C1E" w:rsidRDefault="005703C5" w:rsidP="005703C5">
      <w:pPr>
        <w:jc w:val="both"/>
        <w:rPr>
          <w:rFonts w:ascii="Gotham Light" w:hAnsi="Gotham Light"/>
        </w:rPr>
      </w:pPr>
    </w:p>
    <w:p w14:paraId="77683F9F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Por medio de la presente pongo en su conocimiento mi voluntad de desistir de </w:t>
      </w:r>
      <w:r>
        <w:rPr>
          <w:rFonts w:ascii="Gotham Light" w:hAnsi="Gotham Light"/>
        </w:rPr>
        <w:t>la</w:t>
      </w:r>
      <w:r w:rsidRPr="00F10C1E">
        <w:rPr>
          <w:rFonts w:ascii="Gotham Light" w:hAnsi="Gotham Light"/>
        </w:rPr>
        <w:t xml:space="preserve"> prestación de los siguientes servicios:</w:t>
      </w:r>
    </w:p>
    <w:p w14:paraId="755DB384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6BCB96E" w14:textId="77777777" w:rsidR="005703C5" w:rsidRPr="00F10C1E" w:rsidRDefault="005703C5" w:rsidP="005703C5">
      <w:pPr>
        <w:jc w:val="both"/>
        <w:rPr>
          <w:rFonts w:ascii="Gotham Light" w:hAnsi="Gotham Light"/>
        </w:rPr>
      </w:pPr>
    </w:p>
    <w:p w14:paraId="312268C9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Fecha en la que realizó o suscribió el </w:t>
      </w:r>
      <w:proofErr w:type="gramStart"/>
      <w:r>
        <w:rPr>
          <w:rFonts w:ascii="Gotham Light" w:hAnsi="Gotham Light"/>
        </w:rPr>
        <w:t>contrato</w:t>
      </w:r>
      <w:r w:rsidRPr="00F10C1E">
        <w:rPr>
          <w:rFonts w:ascii="Gotham Light" w:hAnsi="Gotham Light"/>
        </w:rPr>
        <w:t>:…</w:t>
      </w:r>
      <w:proofErr w:type="gramEnd"/>
      <w:r w:rsidRPr="00F10C1E">
        <w:rPr>
          <w:rFonts w:ascii="Gotham Light" w:hAnsi="Gotham Light"/>
        </w:rPr>
        <w:t>………………….……………………………………..</w:t>
      </w:r>
    </w:p>
    <w:p w14:paraId="101AA6DD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Fecha de puesta a disposición de los contenidos: ………………………………………………</w:t>
      </w:r>
      <w:proofErr w:type="gramStart"/>
      <w:r w:rsidRPr="00F10C1E">
        <w:rPr>
          <w:rFonts w:ascii="Gotham Light" w:hAnsi="Gotham Light"/>
        </w:rPr>
        <w:t>…….</w:t>
      </w:r>
      <w:proofErr w:type="gramEnd"/>
      <w:r w:rsidRPr="00F10C1E">
        <w:rPr>
          <w:rFonts w:ascii="Gotham Light" w:hAnsi="Gotham Light"/>
        </w:rPr>
        <w:t>.</w:t>
      </w:r>
    </w:p>
    <w:p w14:paraId="69801678" w14:textId="77777777" w:rsidR="005703C5" w:rsidRPr="00F10C1E" w:rsidRDefault="005703C5" w:rsidP="005703C5">
      <w:pPr>
        <w:jc w:val="both"/>
        <w:rPr>
          <w:rFonts w:ascii="Gotham Light" w:hAnsi="Gotham Light"/>
        </w:rPr>
      </w:pPr>
    </w:p>
    <w:p w14:paraId="71EADD8C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Nombre y documento de identidad del consumidor y usuario:</w:t>
      </w:r>
    </w:p>
    <w:p w14:paraId="5A422989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37405957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Dirección del consumidor y usuario:</w:t>
      </w:r>
    </w:p>
    <w:p w14:paraId="3AB04003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16949207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Teléfono del consumidor y usuario:</w:t>
      </w:r>
    </w:p>
    <w:p w14:paraId="5CB2CF56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52C90A4E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Correo electrónico del consumidor y usuario:</w:t>
      </w:r>
    </w:p>
    <w:p w14:paraId="059D3A0A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>----------------------------------------------------------------------------------------------</w:t>
      </w:r>
    </w:p>
    <w:p w14:paraId="7BC85417" w14:textId="77777777" w:rsidR="005703C5" w:rsidRPr="00F10C1E" w:rsidRDefault="005703C5" w:rsidP="005703C5">
      <w:pPr>
        <w:jc w:val="both"/>
        <w:rPr>
          <w:rFonts w:ascii="Gotham Light" w:hAnsi="Gotham Light"/>
        </w:rPr>
      </w:pPr>
    </w:p>
    <w:p w14:paraId="4F4EFAFA" w14:textId="77777777" w:rsidR="005703C5" w:rsidRPr="00F10C1E" w:rsidRDefault="005703C5" w:rsidP="005703C5">
      <w:pPr>
        <w:jc w:val="both"/>
        <w:rPr>
          <w:rFonts w:ascii="Gotham Light" w:hAnsi="Gotham Light"/>
        </w:rPr>
      </w:pPr>
      <w:r w:rsidRPr="00F10C1E">
        <w:rPr>
          <w:rFonts w:ascii="Gotham Light" w:hAnsi="Gotham Light"/>
        </w:rPr>
        <w:t xml:space="preserve">Firmado: </w:t>
      </w:r>
    </w:p>
    <w:p w14:paraId="3F0D7EF2" w14:textId="77777777" w:rsidR="00057F6D" w:rsidRDefault="00057F6D"/>
    <w:sectPr w:rsidR="00057F6D" w:rsidSect="001B14B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C5"/>
    <w:rsid w:val="00057F6D"/>
    <w:rsid w:val="001B14B5"/>
    <w:rsid w:val="005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77F72"/>
  <w15:chartTrackingRefBased/>
  <w15:docId w15:val="{07064B9F-9CE9-1E43-B3EC-5A95F8DF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3C5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2022-05-24T15:11:00Z</dcterms:created>
  <dcterms:modified xsi:type="dcterms:W3CDTF">2022-05-24T15:11:00Z</dcterms:modified>
</cp:coreProperties>
</file>